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9255" w14:textId="77777777" w:rsidR="003E4807" w:rsidRPr="00D57C11" w:rsidRDefault="003E4807" w:rsidP="003E4807">
      <w:pPr>
        <w:pStyle w:val="Header"/>
        <w:rPr>
          <w:rFonts w:ascii="Candara" w:hAnsi="Candara"/>
        </w:rPr>
      </w:pPr>
      <w:r w:rsidRPr="00D57C11">
        <w:rPr>
          <w:rFonts w:ascii="Candara" w:hAnsi="Candara"/>
        </w:rPr>
        <w:t>Contribution to Ancillary Materials for Educators</w:t>
      </w:r>
    </w:p>
    <w:p w14:paraId="7A68B847" w14:textId="0975E4DD" w:rsidR="00816096" w:rsidRDefault="003E4807" w:rsidP="00816096">
      <w:r w:rsidRPr="00D57C11">
        <w:rPr>
          <w:rFonts w:cstheme="minorHAnsi"/>
        </w:rPr>
        <w:t>Save this file after filling in the first section with your contact information and course description. When you submit your contribution, name your file</w:t>
      </w:r>
      <w:r w:rsidR="00816096">
        <w:rPr>
          <w:rFonts w:cstheme="minorHAnsi"/>
        </w:rPr>
        <w:t>(s)</w:t>
      </w:r>
      <w:r w:rsidRPr="00D57C11">
        <w:rPr>
          <w:rFonts w:cstheme="minorHAnsi"/>
        </w:rPr>
        <w:t xml:space="preserve"> beginning with the suggested section and/or chapter, type of activity and your last name: (Section3_Chapter15_Discussion_Mayfield)</w:t>
      </w:r>
      <w:r w:rsidR="00816096">
        <w:rPr>
          <w:rFonts w:cstheme="minorHAnsi"/>
        </w:rPr>
        <w:t xml:space="preserve">.  </w:t>
      </w:r>
      <w:bookmarkStart w:id="0" w:name="_GoBack"/>
      <w:bookmarkEnd w:id="0"/>
    </w:p>
    <w:p w14:paraId="0E7C72CE" w14:textId="77777777" w:rsidR="003E4807" w:rsidRDefault="003E4807" w:rsidP="003E4807">
      <w:pPr>
        <w:pStyle w:val="Paragraphflushleft"/>
      </w:pPr>
    </w:p>
    <w:p w14:paraId="0E327626" w14:textId="396BEB3E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 xml:space="preserve">Name:  </w:t>
      </w:r>
    </w:p>
    <w:p w14:paraId="53643555" w14:textId="3F7E1F68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 xml:space="preserve">Title:  </w:t>
      </w:r>
    </w:p>
    <w:p w14:paraId="757CB2B2" w14:textId="7977ADE7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 xml:space="preserve">Contact email:  </w:t>
      </w:r>
    </w:p>
    <w:p w14:paraId="4BE03CCA" w14:textId="7F578068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 xml:space="preserve">Institution:  </w:t>
      </w:r>
    </w:p>
    <w:p w14:paraId="74890166" w14:textId="5AE621F9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 xml:space="preserve">Course name:  </w:t>
      </w:r>
    </w:p>
    <w:p w14:paraId="47079519" w14:textId="49B2219A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 xml:space="preserve">Description of students enrolled (class size, majors, level, etc.):  </w:t>
      </w:r>
    </w:p>
    <w:p w14:paraId="52597CB9" w14:textId="75B061AF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>&gt;</w:t>
      </w:r>
    </w:p>
    <w:p w14:paraId="08EFC16B" w14:textId="4E12B393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 xml:space="preserve">Section and/or chapters the idea corresponds to:  </w:t>
      </w:r>
    </w:p>
    <w:p w14:paraId="3E7FFD99" w14:textId="108FBF73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>&gt;</w:t>
      </w:r>
    </w:p>
    <w:p w14:paraId="70DBD779" w14:textId="4F309F56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>Type of material – (instructional idea, teaching tips, discussion questions, assessment questions, class activity, homework assignment, project, supplemental resources, other):</w:t>
      </w:r>
    </w:p>
    <w:p w14:paraId="175D8E65" w14:textId="49530265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>&gt;</w:t>
      </w:r>
    </w:p>
    <w:p w14:paraId="636F918F" w14:textId="7B2C7E99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>Describe the idea:</w:t>
      </w:r>
    </w:p>
    <w:p w14:paraId="75019F7A" w14:textId="5A4FFABD" w:rsidR="003E4807" w:rsidRPr="00D57C11" w:rsidRDefault="003E4807" w:rsidP="003E4807">
      <w:pPr>
        <w:pStyle w:val="Paragraphflushleft"/>
        <w:rPr>
          <w:rFonts w:asciiTheme="minorHAnsi" w:hAnsiTheme="minorHAnsi" w:cstheme="minorHAnsi"/>
        </w:rPr>
      </w:pPr>
      <w:r w:rsidRPr="00D57C11">
        <w:rPr>
          <w:rFonts w:asciiTheme="minorHAnsi" w:hAnsiTheme="minorHAnsi" w:cstheme="minorHAnsi"/>
        </w:rPr>
        <w:t>&gt;</w:t>
      </w:r>
    </w:p>
    <w:p w14:paraId="04F6F861" w14:textId="26C3F58D" w:rsidR="000500B8" w:rsidRPr="00D57C11" w:rsidRDefault="003E4807" w:rsidP="003E4807">
      <w:pPr>
        <w:rPr>
          <w:rFonts w:cstheme="minorHAnsi"/>
          <w:b/>
          <w:i/>
          <w:iCs/>
        </w:rPr>
      </w:pPr>
      <w:r w:rsidRPr="00D57C11">
        <w:rPr>
          <w:rFonts w:cstheme="minorHAnsi"/>
          <w:b/>
          <w:i/>
          <w:iCs/>
        </w:rPr>
        <w:t xml:space="preserve">Attach instructions, grading rubrics, other necessary files. </w:t>
      </w:r>
      <w:r w:rsidR="00816096" w:rsidRPr="00816096">
        <w:rPr>
          <w:rFonts w:cstheme="minorHAnsi"/>
          <w:b/>
          <w:i/>
          <w:iCs/>
        </w:rPr>
        <w:t>U</w:t>
      </w:r>
      <w:r w:rsidR="00816096" w:rsidRPr="00816096">
        <w:rPr>
          <w:b/>
          <w:i/>
        </w:rPr>
        <w:t>pload photos of the activity or a completed project as appropriate</w:t>
      </w:r>
      <w:r w:rsidR="00816096">
        <w:rPr>
          <w:b/>
          <w:i/>
        </w:rPr>
        <w:t xml:space="preserve">. </w:t>
      </w:r>
      <w:r w:rsidRPr="00D57C11">
        <w:rPr>
          <w:rFonts w:cstheme="minorHAnsi"/>
          <w:b/>
          <w:i/>
          <w:iCs/>
        </w:rPr>
        <w:t xml:space="preserve">Add notes for the instructor such as time given for completion, alternative options, hints for success. Please send to Barbara Mayfield at </w:t>
      </w:r>
      <w:r w:rsidR="003759D3">
        <w:rPr>
          <w:rFonts w:cstheme="minorHAnsi"/>
          <w:b/>
          <w:i/>
          <w:iCs/>
        </w:rPr>
        <w:t>b</w:t>
      </w:r>
      <w:r w:rsidRPr="00D57C11">
        <w:rPr>
          <w:rFonts w:cstheme="minorHAnsi"/>
          <w:b/>
          <w:i/>
          <w:iCs/>
        </w:rPr>
        <w:t>mayfiel</w:t>
      </w:r>
      <w:r w:rsidR="003759D3">
        <w:rPr>
          <w:rFonts w:cstheme="minorHAnsi"/>
          <w:b/>
          <w:i/>
          <w:iCs/>
        </w:rPr>
        <w:t>d</w:t>
      </w:r>
      <w:r w:rsidRPr="00D57C11">
        <w:rPr>
          <w:rFonts w:cstheme="minorHAnsi"/>
          <w:b/>
          <w:i/>
          <w:iCs/>
        </w:rPr>
        <w:t>@purdue.edu</w:t>
      </w:r>
    </w:p>
    <w:sectPr w:rsidR="000500B8" w:rsidRPr="00D5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07"/>
    <w:rsid w:val="000500B8"/>
    <w:rsid w:val="003759D3"/>
    <w:rsid w:val="003E4807"/>
    <w:rsid w:val="007A3098"/>
    <w:rsid w:val="00816096"/>
    <w:rsid w:val="00D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1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flushleft">
    <w:name w:val="Paragraph flush left"/>
    <w:basedOn w:val="Normal"/>
    <w:uiPriority w:val="99"/>
    <w:rsid w:val="003E4807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HK Grotesk" w:hAnsi="HK Grotesk" w:cs="HK Grotesk"/>
      <w:color w:val="000000"/>
    </w:rPr>
  </w:style>
  <w:style w:type="paragraph" w:styleId="Header">
    <w:name w:val="header"/>
    <w:basedOn w:val="Paragraphflushleft"/>
    <w:link w:val="HeaderChar"/>
    <w:uiPriority w:val="99"/>
    <w:rsid w:val="003E4807"/>
    <w:rPr>
      <w:b/>
      <w:bCs/>
      <w:color w:val="59859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3E4807"/>
    <w:rPr>
      <w:rFonts w:ascii="HK Grotesk" w:hAnsi="HK Grotesk" w:cs="HK Grotesk"/>
      <w:b/>
      <w:bCs/>
      <w:color w:val="59859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flushleft">
    <w:name w:val="Paragraph flush left"/>
    <w:basedOn w:val="Normal"/>
    <w:uiPriority w:val="99"/>
    <w:rsid w:val="003E4807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HK Grotesk" w:hAnsi="HK Grotesk" w:cs="HK Grotesk"/>
      <w:color w:val="000000"/>
    </w:rPr>
  </w:style>
  <w:style w:type="paragraph" w:styleId="Header">
    <w:name w:val="header"/>
    <w:basedOn w:val="Paragraphflushleft"/>
    <w:link w:val="HeaderChar"/>
    <w:uiPriority w:val="99"/>
    <w:rsid w:val="003E4807"/>
    <w:rPr>
      <w:b/>
      <w:bCs/>
      <w:color w:val="59859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3E4807"/>
    <w:rPr>
      <w:rFonts w:ascii="HK Grotesk" w:hAnsi="HK Grotesk" w:cs="HK Grotesk"/>
      <w:b/>
      <w:bCs/>
      <w:color w:val="59859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D810CBE362A4AAC236BA54C53B2EB" ma:contentTypeVersion="12" ma:contentTypeDescription="Create a new document." ma:contentTypeScope="" ma:versionID="5c52608bede8c635c0a537c2de0d3ffb">
  <xsd:schema xmlns:xsd="http://www.w3.org/2001/XMLSchema" xmlns:xs="http://www.w3.org/2001/XMLSchema" xmlns:p="http://schemas.microsoft.com/office/2006/metadata/properties" xmlns:ns3="c2577550-b6d5-4bb5-9862-23a1b17a4955" xmlns:ns4="ce0a282d-8a09-47a3-b71e-fccf5fbe4272" targetNamespace="http://schemas.microsoft.com/office/2006/metadata/properties" ma:root="true" ma:fieldsID="c852647468c6c3048b5fb3f51815b772" ns3:_="" ns4:_="">
    <xsd:import namespace="c2577550-b6d5-4bb5-9862-23a1b17a4955"/>
    <xsd:import namespace="ce0a282d-8a09-47a3-b71e-fccf5fbe4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7550-b6d5-4bb5-9862-23a1b17a4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a282d-8a09-47a3-b71e-fccf5fbe4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A3E24-F333-43F2-A052-6472C18E9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8450B-A0EB-4ADA-9BD0-CBBED003A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2757C-0ED6-4DF6-8DAD-05B621F28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7550-b6d5-4bb5-9862-23a1b17a4955"/>
    <ds:schemaRef ds:uri="ce0a282d-8a09-47a3-b71e-fccf5fbe4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Staffin</dc:creator>
  <cp:lastModifiedBy>Barb Mayfield</cp:lastModifiedBy>
  <cp:revision>5</cp:revision>
  <dcterms:created xsi:type="dcterms:W3CDTF">2020-03-12T19:28:00Z</dcterms:created>
  <dcterms:modified xsi:type="dcterms:W3CDTF">2020-05-28T18:30:00Z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0x0101008DCD810CBE362A4AAC236BA54C53B2EB</vt:lpwstr>
  </property>
</Properties>
</file>